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03-06/2026/1824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Мелитополь - г. Ростов-на-Дону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15.05.2026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Мелитополь - г. Ростов-на-Дону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10885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03-06/2026/1824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